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110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D04064" w:rsidRPr="000E3FB1" w:rsidTr="00F01FBD">
        <w:trPr>
          <w:trHeight w:val="743"/>
        </w:trPr>
        <w:tc>
          <w:tcPr>
            <w:tcW w:w="4436" w:type="dxa"/>
          </w:tcPr>
          <w:p w:rsidR="00D04064" w:rsidRPr="000E3FB1" w:rsidRDefault="00D04064" w:rsidP="00F01FBD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D04064" w:rsidRPr="000E3FB1" w:rsidRDefault="00D04064" w:rsidP="00F01FB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6985" t="7620" r="6985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14.3pt" to="144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9bey2t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2-3</w:t>
            </w:r>
          </w:p>
        </w:tc>
        <w:tc>
          <w:tcPr>
            <w:tcW w:w="5842" w:type="dxa"/>
          </w:tcPr>
          <w:p w:rsidR="00D04064" w:rsidRPr="000E3FB1" w:rsidRDefault="00D04064" w:rsidP="00F01FB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D04064" w:rsidRPr="000E3FB1" w:rsidRDefault="00D04064" w:rsidP="00F01FBD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8890" t="12065" r="10160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D04064" w:rsidRPr="000E3FB1" w:rsidRDefault="00D04064" w:rsidP="00F01FBD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08</w:t>
            </w:r>
            <w:r w:rsidRPr="000E3FB1">
              <w:rPr>
                <w:i/>
                <w:sz w:val="24"/>
              </w:rPr>
              <w:t xml:space="preserve"> tháng 12 năm 201</w:t>
            </w:r>
            <w:r>
              <w:rPr>
                <w:i/>
                <w:sz w:val="24"/>
              </w:rPr>
              <w:t>9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D04064" w:rsidRPr="00190071" w:rsidRDefault="00D04064" w:rsidP="00D04064">
      <w:pPr>
        <w:tabs>
          <w:tab w:val="left" w:pos="456"/>
        </w:tabs>
        <w:jc w:val="center"/>
        <w:rPr>
          <w:b/>
          <w:sz w:val="24"/>
        </w:rPr>
      </w:pPr>
    </w:p>
    <w:p w:rsidR="00D04064" w:rsidRPr="00011266" w:rsidRDefault="00D04064" w:rsidP="00D04064">
      <w:pPr>
        <w:tabs>
          <w:tab w:val="left" w:pos="456"/>
        </w:tabs>
        <w:jc w:val="center"/>
        <w:rPr>
          <w:b/>
          <w:color w:val="000000"/>
          <w:sz w:val="24"/>
        </w:rPr>
      </w:pPr>
      <w:r w:rsidRPr="00011266">
        <w:rPr>
          <w:b/>
          <w:color w:val="000000"/>
          <w:sz w:val="24"/>
        </w:rPr>
        <w:t>KẾ HOẠCH TUẦN 20</w:t>
      </w:r>
    </w:p>
    <w:p w:rsidR="00D04064" w:rsidRPr="001C49B6" w:rsidRDefault="00D04064" w:rsidP="00D04064">
      <w:pPr>
        <w:tabs>
          <w:tab w:val="left" w:pos="456"/>
        </w:tabs>
        <w:jc w:val="center"/>
        <w:rPr>
          <w:b/>
          <w:i/>
          <w:sz w:val="24"/>
        </w:rPr>
      </w:pPr>
      <w:r w:rsidRPr="001C49B6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09</w:t>
      </w:r>
      <w:r w:rsidRPr="001C49B6">
        <w:rPr>
          <w:b/>
          <w:i/>
          <w:sz w:val="24"/>
        </w:rPr>
        <w:t>/12/201</w:t>
      </w:r>
      <w:r>
        <w:rPr>
          <w:b/>
          <w:i/>
          <w:sz w:val="24"/>
        </w:rPr>
        <w:t>9</w:t>
      </w:r>
      <w:r w:rsidRPr="001C49B6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15</w:t>
      </w:r>
      <w:r w:rsidRPr="001C49B6">
        <w:rPr>
          <w:b/>
          <w:i/>
          <w:sz w:val="24"/>
        </w:rPr>
        <w:t>/12/201</w:t>
      </w:r>
      <w:r>
        <w:rPr>
          <w:b/>
          <w:i/>
          <w:sz w:val="24"/>
        </w:rPr>
        <w:t>9</w:t>
      </w:r>
      <w:r w:rsidRPr="001C49B6">
        <w:rPr>
          <w:b/>
          <w:i/>
          <w:sz w:val="24"/>
        </w:rPr>
        <w:t>)</w:t>
      </w:r>
    </w:p>
    <w:p w:rsidR="00D04064" w:rsidRPr="00190071" w:rsidRDefault="00D04064" w:rsidP="00D04064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19:</w:t>
      </w:r>
    </w:p>
    <w:p w:rsidR="00D04064" w:rsidRPr="00190071" w:rsidRDefault="00D04064" w:rsidP="00D04064">
      <w:pPr>
        <w:tabs>
          <w:tab w:val="left" w:pos="456"/>
          <w:tab w:val="left" w:pos="6885"/>
        </w:tabs>
        <w:rPr>
          <w:sz w:val="24"/>
        </w:rPr>
      </w:pPr>
      <w:r w:rsidRPr="00190071">
        <w:rPr>
          <w:sz w:val="24"/>
        </w:rPr>
        <w:t>- Đã thực hiện và hoàn thành chương trình tuần 1</w:t>
      </w:r>
      <w:r>
        <w:rPr>
          <w:sz w:val="24"/>
        </w:rPr>
        <w:t xml:space="preserve">5; </w:t>
      </w:r>
      <w:r w:rsidRPr="00190071">
        <w:rPr>
          <w:sz w:val="24"/>
        </w:rPr>
        <w:t>kết hợp BD học sinh giỏi và ph</w:t>
      </w:r>
      <w:r>
        <w:rPr>
          <w:sz w:val="24"/>
        </w:rPr>
        <w:t>ụ đạo HS yếu và luyện viết vào các buổi chiều.</w:t>
      </w:r>
    </w:p>
    <w:p w:rsidR="00D04064" w:rsidRDefault="00D04064" w:rsidP="00D04064">
      <w:pPr>
        <w:tabs>
          <w:tab w:val="left" w:pos="456"/>
          <w:tab w:val="left" w:pos="6885"/>
        </w:tabs>
        <w:rPr>
          <w:sz w:val="24"/>
        </w:rPr>
      </w:pPr>
      <w:r w:rsidRPr="00190071">
        <w:rPr>
          <w:sz w:val="24"/>
        </w:rPr>
        <w:t xml:space="preserve">- Đã </w:t>
      </w:r>
      <w:r>
        <w:rPr>
          <w:sz w:val="24"/>
        </w:rPr>
        <w:t>tham gia h</w:t>
      </w:r>
      <w:r w:rsidRPr="008F0663">
        <w:rPr>
          <w:sz w:val="24"/>
        </w:rPr>
        <w:t>ọp</w:t>
      </w:r>
      <w:r>
        <w:rPr>
          <w:sz w:val="24"/>
        </w:rPr>
        <w:t xml:space="preserve"> h</w:t>
      </w:r>
      <w:r w:rsidRPr="008F0663">
        <w:rPr>
          <w:sz w:val="24"/>
        </w:rPr>
        <w:t>ội</w:t>
      </w:r>
      <w:r>
        <w:rPr>
          <w:sz w:val="24"/>
        </w:rPr>
        <w:t xml:space="preserve"> </w:t>
      </w:r>
      <w:r w:rsidRPr="008F0663">
        <w:rPr>
          <w:sz w:val="24"/>
        </w:rPr>
        <w:t>đồng</w:t>
      </w:r>
      <w:r>
        <w:rPr>
          <w:sz w:val="24"/>
        </w:rPr>
        <w:t xml:space="preserve"> v</w:t>
      </w:r>
      <w:r w:rsidRPr="008F0663">
        <w:rPr>
          <w:sz w:val="24"/>
        </w:rPr>
        <w:t>à</w:t>
      </w:r>
      <w:r>
        <w:rPr>
          <w:sz w:val="24"/>
        </w:rPr>
        <w:t xml:space="preserve"> SH C</w:t>
      </w:r>
      <w:r w:rsidRPr="008F0663">
        <w:rPr>
          <w:sz w:val="24"/>
        </w:rPr>
        <w:t>Đ</w:t>
      </w:r>
      <w:r>
        <w:rPr>
          <w:sz w:val="24"/>
        </w:rPr>
        <w:t>C</w:t>
      </w:r>
      <w:r w:rsidRPr="008F0663">
        <w:rPr>
          <w:sz w:val="24"/>
        </w:rPr>
        <w:t>S</w:t>
      </w:r>
      <w:r>
        <w:rPr>
          <w:sz w:val="24"/>
        </w:rPr>
        <w:t xml:space="preserve"> th</w:t>
      </w:r>
      <w:r w:rsidRPr="008F0663">
        <w:rPr>
          <w:sz w:val="24"/>
        </w:rPr>
        <w:t>áng</w:t>
      </w:r>
      <w:r>
        <w:rPr>
          <w:sz w:val="24"/>
        </w:rPr>
        <w:t xml:space="preserve"> 12</w:t>
      </w:r>
      <w:r w:rsidRPr="00190071">
        <w:rPr>
          <w:sz w:val="24"/>
        </w:rPr>
        <w:t>.</w:t>
      </w:r>
    </w:p>
    <w:p w:rsidR="00D04064" w:rsidRPr="00190071" w:rsidRDefault="00D04064" w:rsidP="00D04064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>- Đã tham gia sinh hoạt chi bộ kiểm điểm chất lượng đảng viên năm 2019 và dự Đại hội chi bộ trường.</w:t>
      </w:r>
    </w:p>
    <w:p w:rsidR="00D04064" w:rsidRPr="00190071" w:rsidRDefault="00D04064" w:rsidP="00D04064">
      <w:pPr>
        <w:tabs>
          <w:tab w:val="left" w:pos="456"/>
        </w:tabs>
        <w:jc w:val="both"/>
        <w:rPr>
          <w:sz w:val="24"/>
        </w:rPr>
      </w:pPr>
      <w:r w:rsidRPr="00190071">
        <w:rPr>
          <w:sz w:val="24"/>
        </w:rPr>
        <w:t xml:space="preserve">- GV </w:t>
      </w:r>
      <w:r>
        <w:rPr>
          <w:sz w:val="24"/>
        </w:rPr>
        <w:t>của</w:t>
      </w:r>
      <w:r w:rsidRPr="00190071">
        <w:rPr>
          <w:sz w:val="24"/>
        </w:rPr>
        <w:t xml:space="preserve"> tổ đã tự nghiên cứu BDTX</w:t>
      </w:r>
      <w:r>
        <w:rPr>
          <w:sz w:val="24"/>
        </w:rPr>
        <w:t xml:space="preserve"> nội dung 1,2</w:t>
      </w:r>
      <w:r w:rsidRPr="00190071">
        <w:rPr>
          <w:sz w:val="24"/>
        </w:rPr>
        <w:t>.</w:t>
      </w:r>
    </w:p>
    <w:p w:rsidR="00D04064" w:rsidRPr="00190071" w:rsidRDefault="00D04064" w:rsidP="00D04064">
      <w:pPr>
        <w:tabs>
          <w:tab w:val="left" w:pos="456"/>
          <w:tab w:val="left" w:pos="6885"/>
        </w:tabs>
        <w:rPr>
          <w:b/>
          <w:sz w:val="24"/>
        </w:rPr>
      </w:pPr>
      <w:r w:rsidRPr="00190071">
        <w:rPr>
          <w:b/>
          <w:sz w:val="24"/>
        </w:rPr>
        <w:t>II. Kế hoạch tuần 20:</w:t>
      </w:r>
    </w:p>
    <w:tbl>
      <w:tblPr>
        <w:tblW w:w="103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3082"/>
      </w:tblGrid>
      <w:tr w:rsidR="00D04064" w:rsidRPr="000E3FB1" w:rsidTr="00F01FBD">
        <w:tc>
          <w:tcPr>
            <w:tcW w:w="1227" w:type="dxa"/>
          </w:tcPr>
          <w:p w:rsidR="00D04064" w:rsidRPr="000E3FB1" w:rsidRDefault="00D04064" w:rsidP="00F01FB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046" w:type="dxa"/>
          </w:tcPr>
          <w:p w:rsidR="00D04064" w:rsidRPr="000E3FB1" w:rsidRDefault="00D04064" w:rsidP="00F01FBD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3082" w:type="dxa"/>
          </w:tcPr>
          <w:p w:rsidR="00D04064" w:rsidRPr="000E3FB1" w:rsidRDefault="00D04064" w:rsidP="00F01FBD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D04064" w:rsidRPr="000E3FB1" w:rsidTr="00F01FBD">
        <w:tc>
          <w:tcPr>
            <w:tcW w:w="1227" w:type="dxa"/>
          </w:tcPr>
          <w:p w:rsidR="00D04064" w:rsidRPr="000E3FB1" w:rsidRDefault="00D04064" w:rsidP="00F01FB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D04064" w:rsidRPr="000E3FB1" w:rsidRDefault="00D04064" w:rsidP="00F01FB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</w:tcPr>
          <w:p w:rsidR="00D04064" w:rsidRPr="001C6CD2" w:rsidRDefault="00D04064" w:rsidP="00F01FBD">
            <w:pPr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Chào cờ đầu tuần. </w:t>
            </w:r>
          </w:p>
          <w:p w:rsidR="00D04064" w:rsidRPr="001C6CD2" w:rsidRDefault="00D04064" w:rsidP="00F01FBD">
            <w:pPr>
              <w:jc w:val="both"/>
              <w:rPr>
                <w:sz w:val="24"/>
              </w:rPr>
            </w:pPr>
            <w:r w:rsidRPr="001C6CD2">
              <w:rPr>
                <w:sz w:val="24"/>
              </w:rPr>
              <w:t>- Thực hiện chuyên môn tuần 1</w:t>
            </w:r>
            <w:r>
              <w:rPr>
                <w:sz w:val="24"/>
              </w:rPr>
              <w:t>6, kết hợp ôn tập HKI</w:t>
            </w:r>
          </w:p>
          <w:p w:rsidR="00D04064" w:rsidRPr="001C6CD2" w:rsidRDefault="00D04064" w:rsidP="00F01FBD">
            <w:pPr>
              <w:jc w:val="both"/>
              <w:rPr>
                <w:sz w:val="24"/>
              </w:rPr>
            </w:pPr>
            <w:r w:rsidRPr="001C6CD2">
              <w:rPr>
                <w:sz w:val="24"/>
              </w:rPr>
              <w:t>- Dạy học k.hợp p.đạo HS yếu và BDHSG tại các lớp.</w:t>
            </w:r>
          </w:p>
          <w:p w:rsidR="00D04064" w:rsidRPr="001C6CD2" w:rsidRDefault="00D04064" w:rsidP="00F01FBD">
            <w:pPr>
              <w:jc w:val="both"/>
              <w:rPr>
                <w:sz w:val="24"/>
              </w:rPr>
            </w:pPr>
            <w:r w:rsidRPr="001C6CD2">
              <w:rPr>
                <w:sz w:val="24"/>
              </w:rPr>
              <w:t>- Duyệt lịch báo giảng và kế hoạch dạy học của GV tổ.</w:t>
            </w:r>
          </w:p>
        </w:tc>
        <w:tc>
          <w:tcPr>
            <w:tcW w:w="3082" w:type="dxa"/>
          </w:tcPr>
          <w:p w:rsidR="00D04064" w:rsidRPr="000E3FB1" w:rsidRDefault="00D04064" w:rsidP="00F01FBD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GVCN</w:t>
            </w:r>
          </w:p>
          <w:p w:rsidR="00D04064" w:rsidRPr="000E3FB1" w:rsidRDefault="00D04064" w:rsidP="00F01FBD">
            <w:pPr>
              <w:rPr>
                <w:sz w:val="24"/>
              </w:rPr>
            </w:pPr>
            <w:r w:rsidRPr="000E3FB1">
              <w:rPr>
                <w:sz w:val="24"/>
              </w:rPr>
              <w:t>- GV cả tổ</w:t>
            </w:r>
          </w:p>
          <w:p w:rsidR="00D04064" w:rsidRPr="000E3FB1" w:rsidRDefault="00D04064" w:rsidP="00F01FBD">
            <w:pPr>
              <w:rPr>
                <w:sz w:val="24"/>
              </w:rPr>
            </w:pPr>
            <w:r w:rsidRPr="000E3FB1">
              <w:rPr>
                <w:sz w:val="24"/>
              </w:rPr>
              <w:t>- GV</w:t>
            </w:r>
            <w:r>
              <w:rPr>
                <w:sz w:val="24"/>
              </w:rPr>
              <w:t>CN</w:t>
            </w:r>
          </w:p>
          <w:p w:rsidR="00D04064" w:rsidRPr="000E3FB1" w:rsidRDefault="00D04064" w:rsidP="00F01FBD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D04064" w:rsidRPr="000E3FB1" w:rsidTr="00F01FBD">
        <w:trPr>
          <w:trHeight w:val="658"/>
        </w:trPr>
        <w:tc>
          <w:tcPr>
            <w:tcW w:w="1227" w:type="dxa"/>
          </w:tcPr>
          <w:p w:rsidR="00D04064" w:rsidRPr="000E3FB1" w:rsidRDefault="00D04064" w:rsidP="00F01FB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D04064" w:rsidRPr="000E3FB1" w:rsidRDefault="00D04064" w:rsidP="00F01FB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0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  <w:vAlign w:val="center"/>
          </w:tcPr>
          <w:p w:rsidR="00D04064" w:rsidRPr="001C6CD2" w:rsidRDefault="00D04064" w:rsidP="00F01FBD">
            <w:pPr>
              <w:jc w:val="both"/>
              <w:rPr>
                <w:sz w:val="24"/>
              </w:rPr>
            </w:pPr>
            <w:r w:rsidRPr="001C6CD2">
              <w:rPr>
                <w:sz w:val="24"/>
              </w:rPr>
              <w:t>- Thực hiện chuyên môn dạy, kết hợp phụ đạo HS yếu và BDHSG</w:t>
            </w:r>
            <w:r>
              <w:rPr>
                <w:sz w:val="24"/>
              </w:rPr>
              <w:t>, luyện viết</w:t>
            </w:r>
            <w:r w:rsidRPr="001C6CD2">
              <w:rPr>
                <w:sz w:val="24"/>
              </w:rPr>
              <w:t xml:space="preserve"> tại các lớp.</w:t>
            </w:r>
          </w:p>
          <w:p w:rsidR="00D04064" w:rsidRPr="001C6CD2" w:rsidRDefault="00D04064" w:rsidP="00F01FB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Cập nhật hồ sơ TCM. </w:t>
            </w:r>
          </w:p>
        </w:tc>
        <w:tc>
          <w:tcPr>
            <w:tcW w:w="3082" w:type="dxa"/>
          </w:tcPr>
          <w:p w:rsidR="00D04064" w:rsidRDefault="00D04064" w:rsidP="00F01FBD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</w:t>
            </w:r>
            <w:r>
              <w:rPr>
                <w:sz w:val="24"/>
              </w:rPr>
              <w:t>CN</w:t>
            </w:r>
            <w:r w:rsidRPr="000E3FB1">
              <w:rPr>
                <w:sz w:val="24"/>
              </w:rPr>
              <w:t xml:space="preserve"> </w:t>
            </w:r>
          </w:p>
          <w:p w:rsidR="00D04064" w:rsidRPr="000E3FB1" w:rsidRDefault="00D04064" w:rsidP="00F01FBD">
            <w:pPr>
              <w:rPr>
                <w:sz w:val="24"/>
              </w:rPr>
            </w:pPr>
          </w:p>
          <w:p w:rsidR="00D04064" w:rsidRPr="000E3FB1" w:rsidRDefault="00D04064" w:rsidP="00F01FBD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  <w:r>
              <w:rPr>
                <w:sz w:val="24"/>
              </w:rPr>
              <w:t>, tổ phó</w:t>
            </w:r>
            <w:r w:rsidRPr="000E3FB1">
              <w:rPr>
                <w:sz w:val="24"/>
              </w:rPr>
              <w:t xml:space="preserve"> </w:t>
            </w:r>
          </w:p>
        </w:tc>
      </w:tr>
      <w:tr w:rsidR="00D04064" w:rsidRPr="000E3FB1" w:rsidTr="00F01FBD">
        <w:tc>
          <w:tcPr>
            <w:tcW w:w="1227" w:type="dxa"/>
          </w:tcPr>
          <w:p w:rsidR="00D04064" w:rsidRPr="000E3FB1" w:rsidRDefault="00D04064" w:rsidP="00F01FB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D04064" w:rsidRPr="000E3FB1" w:rsidRDefault="00D04064" w:rsidP="00F01FB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1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  <w:vAlign w:val="center"/>
          </w:tcPr>
          <w:p w:rsidR="00D04064" w:rsidRPr="001C6CD2" w:rsidRDefault="00D04064" w:rsidP="00F01FBD">
            <w:pPr>
              <w:shd w:val="clear" w:color="auto" w:fill="FFFFFF"/>
              <w:jc w:val="both"/>
              <w:rPr>
                <w:sz w:val="24"/>
              </w:rPr>
            </w:pPr>
            <w:r w:rsidRPr="001C6CD2">
              <w:rPr>
                <w:sz w:val="24"/>
              </w:rPr>
              <w:t>- Thực hiện chuyên môn giảng dạy kết hợp phụ đạo HS yếu</w:t>
            </w:r>
          </w:p>
          <w:p w:rsidR="00D04064" w:rsidRPr="001C6CD2" w:rsidRDefault="00D04064" w:rsidP="00F01FBD">
            <w:pPr>
              <w:shd w:val="clear" w:color="auto" w:fill="FFFFFF"/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SH </w:t>
            </w:r>
            <w:r>
              <w:rPr>
                <w:sz w:val="24"/>
              </w:rPr>
              <w:t>tổ cuyên môn, thảo luận BDTX</w:t>
            </w:r>
          </w:p>
        </w:tc>
        <w:tc>
          <w:tcPr>
            <w:tcW w:w="3082" w:type="dxa"/>
          </w:tcPr>
          <w:p w:rsidR="00D04064" w:rsidRPr="000E3FB1" w:rsidRDefault="00D04064" w:rsidP="00F01FBD">
            <w:pPr>
              <w:rPr>
                <w:sz w:val="24"/>
              </w:rPr>
            </w:pPr>
            <w:r w:rsidRPr="000E3FB1">
              <w:rPr>
                <w:sz w:val="24"/>
              </w:rPr>
              <w:t>- GV cả tổ</w:t>
            </w:r>
          </w:p>
          <w:p w:rsidR="00D04064" w:rsidRPr="000E3FB1" w:rsidRDefault="00D04064" w:rsidP="00F01FBD">
            <w:pPr>
              <w:rPr>
                <w:sz w:val="24"/>
              </w:rPr>
            </w:pPr>
          </w:p>
        </w:tc>
      </w:tr>
      <w:tr w:rsidR="00D04064" w:rsidRPr="000E3FB1" w:rsidTr="00F01FBD">
        <w:tc>
          <w:tcPr>
            <w:tcW w:w="1227" w:type="dxa"/>
          </w:tcPr>
          <w:p w:rsidR="00D04064" w:rsidRPr="000E3FB1" w:rsidRDefault="00D04064" w:rsidP="00F01FB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D04064" w:rsidRPr="000E3FB1" w:rsidRDefault="00D04064" w:rsidP="00F01FB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</w:tcPr>
          <w:p w:rsidR="00D04064" w:rsidRPr="001C6CD2" w:rsidRDefault="00D04064" w:rsidP="00F01FBD">
            <w:pPr>
              <w:shd w:val="clear" w:color="auto" w:fill="FFFFFF"/>
              <w:jc w:val="both"/>
              <w:rPr>
                <w:sz w:val="24"/>
              </w:rPr>
            </w:pPr>
            <w:r w:rsidRPr="001C6CD2">
              <w:rPr>
                <w:sz w:val="24"/>
              </w:rPr>
              <w:t>- Thực hiện chuyên môn, kết hợp ôn tập và phụ đạo HS yếu, BD HS giỏi</w:t>
            </w:r>
            <w:r>
              <w:rPr>
                <w:sz w:val="24"/>
              </w:rPr>
              <w:t xml:space="preserve"> tại các lớp</w:t>
            </w:r>
            <w:r w:rsidRPr="001C6CD2">
              <w:rPr>
                <w:sz w:val="24"/>
              </w:rPr>
              <w:t>.</w:t>
            </w:r>
          </w:p>
        </w:tc>
        <w:tc>
          <w:tcPr>
            <w:tcW w:w="3082" w:type="dxa"/>
          </w:tcPr>
          <w:p w:rsidR="00D04064" w:rsidRPr="000E3FB1" w:rsidRDefault="00D04064" w:rsidP="00F01FBD">
            <w:pPr>
              <w:rPr>
                <w:sz w:val="24"/>
              </w:rPr>
            </w:pPr>
            <w:r w:rsidRPr="000E3FB1">
              <w:rPr>
                <w:sz w:val="24"/>
              </w:rPr>
              <w:t>- GV cả tổ</w:t>
            </w:r>
          </w:p>
          <w:p w:rsidR="00D04064" w:rsidRPr="000E3FB1" w:rsidRDefault="00D04064" w:rsidP="00F01FBD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 </w:t>
            </w:r>
          </w:p>
        </w:tc>
      </w:tr>
      <w:tr w:rsidR="00D04064" w:rsidRPr="000E3FB1" w:rsidTr="00F01FBD">
        <w:tc>
          <w:tcPr>
            <w:tcW w:w="1227" w:type="dxa"/>
          </w:tcPr>
          <w:p w:rsidR="00D04064" w:rsidRPr="000E3FB1" w:rsidRDefault="00D04064" w:rsidP="00F01FB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D04064" w:rsidRPr="000E3FB1" w:rsidRDefault="00D04064" w:rsidP="00F01FB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</w:tcPr>
          <w:p w:rsidR="00D04064" w:rsidRPr="001C6CD2" w:rsidRDefault="00D04064" w:rsidP="00F01FBD">
            <w:pPr>
              <w:shd w:val="clear" w:color="auto" w:fill="FFFFFF"/>
              <w:jc w:val="both"/>
              <w:rPr>
                <w:sz w:val="24"/>
              </w:rPr>
            </w:pPr>
            <w:r w:rsidRPr="001C6CD2">
              <w:rPr>
                <w:sz w:val="24"/>
              </w:rPr>
              <w:t>- Thực hiện chuyên môn, kết hợp ôn tập và phụ đạo HS yếu, BD HS giỏi</w:t>
            </w:r>
            <w:r>
              <w:rPr>
                <w:sz w:val="24"/>
              </w:rPr>
              <w:t xml:space="preserve"> tại các lớp.</w:t>
            </w:r>
          </w:p>
          <w:p w:rsidR="00D04064" w:rsidRPr="001C6CD2" w:rsidRDefault="00D04064" w:rsidP="00F01FBD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1C6CD2">
              <w:rPr>
                <w:sz w:val="24"/>
              </w:rPr>
              <w:t>Họp giao ban</w:t>
            </w:r>
          </w:p>
        </w:tc>
        <w:tc>
          <w:tcPr>
            <w:tcW w:w="3082" w:type="dxa"/>
          </w:tcPr>
          <w:p w:rsidR="00D04064" w:rsidRPr="000E3FB1" w:rsidRDefault="00D04064" w:rsidP="00F01FBD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</w:t>
            </w:r>
            <w:r>
              <w:rPr>
                <w:sz w:val="24"/>
              </w:rPr>
              <w:t>CN</w:t>
            </w:r>
          </w:p>
          <w:p w:rsidR="00D04064" w:rsidRPr="000E3FB1" w:rsidRDefault="00D04064" w:rsidP="00F01FBD">
            <w:pPr>
              <w:rPr>
                <w:sz w:val="24"/>
              </w:rPr>
            </w:pPr>
          </w:p>
          <w:p w:rsidR="00D04064" w:rsidRPr="000E3FB1" w:rsidRDefault="00D04064" w:rsidP="00F01FBD">
            <w:pPr>
              <w:rPr>
                <w:sz w:val="24"/>
              </w:rPr>
            </w:pPr>
            <w:r w:rsidRPr="000E3FB1">
              <w:rPr>
                <w:sz w:val="24"/>
              </w:rPr>
              <w:t>- GV cả tổ</w:t>
            </w:r>
          </w:p>
        </w:tc>
      </w:tr>
      <w:tr w:rsidR="00D04064" w:rsidRPr="000E3FB1" w:rsidTr="00F01FBD">
        <w:tc>
          <w:tcPr>
            <w:tcW w:w="1227" w:type="dxa"/>
          </w:tcPr>
          <w:p w:rsidR="00D04064" w:rsidRPr="000E3FB1" w:rsidRDefault="00D04064" w:rsidP="00F01FB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D04064" w:rsidRPr="000E3FB1" w:rsidRDefault="00D04064" w:rsidP="00F01FB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</w:tcPr>
          <w:p w:rsidR="00D04064" w:rsidRPr="001C6CD2" w:rsidRDefault="00D04064" w:rsidP="00F01FB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Bồi dưỡng HS năng khiếu TV </w:t>
            </w:r>
            <w:r>
              <w:rPr>
                <w:sz w:val="24"/>
              </w:rPr>
              <w:t>L5</w:t>
            </w:r>
            <w:r w:rsidRPr="001C6CD2">
              <w:rPr>
                <w:sz w:val="24"/>
              </w:rPr>
              <w:t>.</w:t>
            </w:r>
          </w:p>
          <w:p w:rsidR="00D04064" w:rsidRPr="001C6CD2" w:rsidRDefault="00D04064" w:rsidP="00F01FB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>- Bồi dưỡng thường xuyên</w:t>
            </w:r>
            <w:r>
              <w:rPr>
                <w:sz w:val="24"/>
              </w:rPr>
              <w:t xml:space="preserve"> nội dung 1,2</w:t>
            </w:r>
            <w:r w:rsidRPr="00190071">
              <w:rPr>
                <w:sz w:val="24"/>
              </w:rPr>
              <w:t>.</w:t>
            </w:r>
          </w:p>
          <w:p w:rsidR="00D04064" w:rsidRPr="001C6CD2" w:rsidRDefault="00D04064" w:rsidP="00F01FB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>- Tự nghiên cứu chuyên môn</w:t>
            </w:r>
          </w:p>
          <w:p w:rsidR="00D04064" w:rsidRPr="001C6CD2" w:rsidRDefault="00D04064" w:rsidP="00F01FBD">
            <w:pPr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Lên kế hoạch tuần 21 </w:t>
            </w:r>
          </w:p>
        </w:tc>
        <w:tc>
          <w:tcPr>
            <w:tcW w:w="3082" w:type="dxa"/>
          </w:tcPr>
          <w:p w:rsidR="00D04064" w:rsidRDefault="00D04064" w:rsidP="00F01FBD">
            <w:pPr>
              <w:rPr>
                <w:sz w:val="24"/>
              </w:rPr>
            </w:pPr>
            <w:r w:rsidRPr="000E3FB1">
              <w:rPr>
                <w:sz w:val="24"/>
              </w:rPr>
              <w:t>- T/H</w:t>
            </w:r>
            <w:r>
              <w:rPr>
                <w:sz w:val="24"/>
              </w:rPr>
              <w:t>ảo</w:t>
            </w:r>
          </w:p>
          <w:p w:rsidR="00D04064" w:rsidRPr="000E3FB1" w:rsidRDefault="00D04064" w:rsidP="00F01FBD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>GV cả tổ</w:t>
            </w:r>
          </w:p>
          <w:p w:rsidR="00D04064" w:rsidRPr="000E3FB1" w:rsidRDefault="00D04064" w:rsidP="00F01FBD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GV</w:t>
            </w:r>
          </w:p>
          <w:p w:rsidR="00D04064" w:rsidRPr="000E3FB1" w:rsidRDefault="00D04064" w:rsidP="00F01FBD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D04064" w:rsidRPr="000E3FB1" w:rsidTr="00F01FBD">
        <w:tc>
          <w:tcPr>
            <w:tcW w:w="1227" w:type="dxa"/>
          </w:tcPr>
          <w:p w:rsidR="00D04064" w:rsidRPr="000E3FB1" w:rsidRDefault="00D04064" w:rsidP="00F01FB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D04064" w:rsidRPr="000E3FB1" w:rsidRDefault="00D04064" w:rsidP="00F01FB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  <w:vAlign w:val="center"/>
          </w:tcPr>
          <w:p w:rsidR="00D04064" w:rsidRPr="001C6CD2" w:rsidRDefault="00D04064" w:rsidP="00F01FB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Bồi dưỡng HS năng khiếu TV </w:t>
            </w:r>
            <w:r>
              <w:rPr>
                <w:sz w:val="24"/>
              </w:rPr>
              <w:t>L5</w:t>
            </w:r>
            <w:r w:rsidRPr="001C6CD2">
              <w:rPr>
                <w:sz w:val="24"/>
              </w:rPr>
              <w:t>.</w:t>
            </w:r>
          </w:p>
          <w:p w:rsidR="00D04064" w:rsidRPr="001C6CD2" w:rsidRDefault="00D04064" w:rsidP="00F01FBD">
            <w:pPr>
              <w:tabs>
                <w:tab w:val="left" w:pos="456"/>
              </w:tabs>
              <w:rPr>
                <w:sz w:val="24"/>
              </w:rPr>
            </w:pPr>
            <w:r w:rsidRPr="001C6CD2">
              <w:rPr>
                <w:sz w:val="24"/>
              </w:rPr>
              <w:t>- Nghỉ</w:t>
            </w:r>
          </w:p>
        </w:tc>
        <w:tc>
          <w:tcPr>
            <w:tcW w:w="3082" w:type="dxa"/>
          </w:tcPr>
          <w:p w:rsidR="00D04064" w:rsidRDefault="00D04064" w:rsidP="00F01FBD">
            <w:pPr>
              <w:rPr>
                <w:sz w:val="24"/>
              </w:rPr>
            </w:pPr>
            <w:r w:rsidRPr="000E3FB1">
              <w:rPr>
                <w:sz w:val="24"/>
              </w:rPr>
              <w:t>- T/H</w:t>
            </w:r>
            <w:r>
              <w:rPr>
                <w:sz w:val="24"/>
              </w:rPr>
              <w:t>ảo</w:t>
            </w:r>
          </w:p>
          <w:p w:rsidR="00D04064" w:rsidRPr="000E3FB1" w:rsidRDefault="00D04064" w:rsidP="00F01FBD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D04064" w:rsidRPr="0023699C" w:rsidRDefault="00D04064" w:rsidP="00D04064">
      <w:pPr>
        <w:tabs>
          <w:tab w:val="left" w:pos="456"/>
        </w:tabs>
        <w:rPr>
          <w:b/>
          <w:sz w:val="18"/>
          <w:szCs w:val="18"/>
        </w:rPr>
      </w:pPr>
    </w:p>
    <w:p w:rsidR="00D04064" w:rsidRPr="00190071" w:rsidRDefault="00D04064" w:rsidP="00D04064">
      <w:pPr>
        <w:tabs>
          <w:tab w:val="left" w:pos="456"/>
        </w:tabs>
        <w:spacing w:line="360" w:lineRule="auto"/>
        <w:rPr>
          <w:sz w:val="24"/>
        </w:rPr>
      </w:pPr>
      <w:r>
        <w:rPr>
          <w:b/>
          <w:szCs w:val="26"/>
        </w:rPr>
        <w:t xml:space="preserve">     </w:t>
      </w:r>
      <w:r>
        <w:rPr>
          <w:szCs w:val="26"/>
        </w:rPr>
        <w:t xml:space="preserve">    </w:t>
      </w: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6"/>
        </w:rPr>
        <w:t xml:space="preserve">       </w:t>
      </w: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4064" w:rsidRPr="00B82DFF" w:rsidRDefault="00D04064" w:rsidP="00D04064">
      <w:pPr>
        <w:ind w:left="60"/>
        <w:rPr>
          <w:b/>
        </w:rPr>
      </w:pPr>
      <w:r>
        <w:rPr>
          <w:szCs w:val="26"/>
        </w:rPr>
        <w:t xml:space="preserve">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D04064" w:rsidRPr="00A8678D" w:rsidRDefault="00D04064" w:rsidP="00D04064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D04064" w:rsidRDefault="00D04064" w:rsidP="00D04064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D04064" w:rsidRDefault="00D04064" w:rsidP="00D04064">
      <w:pPr>
        <w:rPr>
          <w:i/>
        </w:rPr>
      </w:pPr>
    </w:p>
    <w:p w:rsidR="00D04064" w:rsidRDefault="00D04064" w:rsidP="00D04064">
      <w:pPr>
        <w:rPr>
          <w:i/>
        </w:rPr>
      </w:pPr>
    </w:p>
    <w:p w:rsidR="00D04064" w:rsidRDefault="00D04064" w:rsidP="00D04064">
      <w:pPr>
        <w:rPr>
          <w:i/>
        </w:rPr>
      </w:pPr>
    </w:p>
    <w:p w:rsidR="00D04064" w:rsidRPr="00394560" w:rsidRDefault="00D04064" w:rsidP="00D04064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2358AA" w:rsidRDefault="002358AA">
      <w:bookmarkStart w:id="0" w:name="_GoBack"/>
      <w:bookmarkEnd w:id="0"/>
    </w:p>
    <w:sectPr w:rsidR="002358AA" w:rsidSect="00D04064">
      <w:pgSz w:w="11907" w:h="16840" w:code="9"/>
      <w:pgMar w:top="510" w:right="680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64"/>
    <w:rsid w:val="00092982"/>
    <w:rsid w:val="002358AA"/>
    <w:rsid w:val="00BF18A7"/>
    <w:rsid w:val="00D04064"/>
    <w:rsid w:val="00D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64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64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2019-12-17T12:42:00Z</dcterms:created>
  <dcterms:modified xsi:type="dcterms:W3CDTF">2019-12-17T12:43:00Z</dcterms:modified>
</cp:coreProperties>
</file>